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2" w:rsidRDefault="009164A7" w:rsidP="002A767B">
      <w:pPr>
        <w:ind w:left="5664" w:firstLine="1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комиссию по социальному страхованию АО </w:t>
      </w:r>
      <w:r w:rsidRPr="009164A7">
        <w:rPr>
          <w:sz w:val="28"/>
          <w:szCs w:val="28"/>
        </w:rPr>
        <w:t>“</w:t>
      </w:r>
      <w:r>
        <w:rPr>
          <w:sz w:val="28"/>
          <w:szCs w:val="28"/>
        </w:rPr>
        <w:t>БКО</w:t>
      </w:r>
      <w:r w:rsidRPr="009164A7">
        <w:rPr>
          <w:sz w:val="28"/>
          <w:szCs w:val="28"/>
        </w:rPr>
        <w:t>”</w:t>
      </w:r>
    </w:p>
    <w:p w:rsidR="004C0B96" w:rsidRPr="009164A7" w:rsidRDefault="004C0B96" w:rsidP="002A767B">
      <w:pPr>
        <w:ind w:left="5664" w:firstLine="16"/>
        <w:rPr>
          <w:sz w:val="28"/>
          <w:szCs w:val="28"/>
        </w:rPr>
      </w:pPr>
    </w:p>
    <w:p w:rsidR="009041A2" w:rsidRDefault="004C0B96" w:rsidP="009164A7">
      <w:pPr>
        <w:ind w:left="5664" w:firstLine="16"/>
        <w:rPr>
          <w:sz w:val="28"/>
          <w:szCs w:val="28"/>
        </w:rPr>
      </w:pPr>
      <w:r>
        <w:rPr>
          <w:sz w:val="28"/>
          <w:szCs w:val="28"/>
        </w:rPr>
        <w:t>о</w:t>
      </w:r>
      <w:r w:rsidR="009164A7">
        <w:rPr>
          <w:sz w:val="28"/>
          <w:szCs w:val="28"/>
        </w:rPr>
        <w:t xml:space="preserve">т  </w:t>
      </w:r>
      <w:r w:rsidR="009041A2">
        <w:rPr>
          <w:sz w:val="28"/>
          <w:szCs w:val="28"/>
        </w:rPr>
        <w:t>_____________________</w:t>
      </w:r>
      <w:r w:rsidR="009164A7">
        <w:rPr>
          <w:sz w:val="28"/>
          <w:szCs w:val="28"/>
        </w:rPr>
        <w:t>_</w:t>
      </w:r>
      <w:r w:rsidR="002A767B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A767B" w:rsidRDefault="009041A2" w:rsidP="002A767B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2A767B">
        <w:rPr>
          <w:sz w:val="28"/>
          <w:szCs w:val="28"/>
        </w:rPr>
        <w:t>______</w:t>
      </w:r>
    </w:p>
    <w:p w:rsidR="009164A7" w:rsidRDefault="004C0B96" w:rsidP="002A767B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Подразделение__________________</w:t>
      </w:r>
    </w:p>
    <w:p w:rsidR="009164A7" w:rsidRDefault="009164A7" w:rsidP="002A767B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Таб.№__________________________</w:t>
      </w:r>
    </w:p>
    <w:p w:rsidR="009164A7" w:rsidRDefault="009164A7" w:rsidP="002A767B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Дом. адрес_______________________</w:t>
      </w:r>
    </w:p>
    <w:p w:rsidR="009164A7" w:rsidRDefault="009164A7" w:rsidP="009164A7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A767B" w:rsidRDefault="009164A7" w:rsidP="002A767B">
      <w:pPr>
        <w:spacing w:line="360" w:lineRule="auto"/>
        <w:ind w:left="5664" w:firstLine="16"/>
        <w:rPr>
          <w:sz w:val="28"/>
          <w:szCs w:val="28"/>
        </w:rPr>
      </w:pPr>
      <w:r>
        <w:rPr>
          <w:sz w:val="28"/>
          <w:szCs w:val="28"/>
        </w:rPr>
        <w:t>Моб. телефон____________________</w:t>
      </w:r>
    </w:p>
    <w:p w:rsidR="009041A2" w:rsidRDefault="009041A2" w:rsidP="009041A2">
      <w:pPr>
        <w:rPr>
          <w:sz w:val="28"/>
          <w:szCs w:val="28"/>
        </w:rPr>
      </w:pPr>
    </w:p>
    <w:p w:rsidR="009041A2" w:rsidRDefault="009041A2" w:rsidP="009041A2">
      <w:pPr>
        <w:jc w:val="center"/>
        <w:rPr>
          <w:sz w:val="36"/>
          <w:szCs w:val="36"/>
        </w:rPr>
      </w:pPr>
      <w:r w:rsidRPr="009041A2">
        <w:rPr>
          <w:sz w:val="36"/>
          <w:szCs w:val="36"/>
        </w:rPr>
        <w:t>Заявление</w:t>
      </w:r>
    </w:p>
    <w:p w:rsidR="009164A7" w:rsidRDefault="009164A7" w:rsidP="009041A2">
      <w:pPr>
        <w:jc w:val="center"/>
        <w:rPr>
          <w:sz w:val="36"/>
          <w:szCs w:val="36"/>
        </w:rPr>
      </w:pPr>
    </w:p>
    <w:p w:rsidR="009164A7" w:rsidRDefault="009164A7" w:rsidP="009164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Прошу предоставить путевку в детский оздоровительный лагерь</w:t>
      </w:r>
    </w:p>
    <w:p w:rsidR="009164A7" w:rsidRDefault="009164A7" w:rsidP="009164A7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 на __________смену</w:t>
      </w:r>
    </w:p>
    <w:p w:rsidR="009164A7" w:rsidRPr="004C0B96" w:rsidRDefault="004C0B96" w:rsidP="009164A7">
      <w:pPr>
        <w:jc w:val="both"/>
        <w:rPr>
          <w:sz w:val="36"/>
          <w:szCs w:val="36"/>
        </w:rPr>
      </w:pPr>
      <w:r>
        <w:rPr>
          <w:sz w:val="36"/>
          <w:szCs w:val="36"/>
        </w:rPr>
        <w:t>м</w:t>
      </w:r>
      <w:r w:rsidR="009164A7">
        <w:rPr>
          <w:sz w:val="36"/>
          <w:szCs w:val="36"/>
        </w:rPr>
        <w:t>оему ребенку</w:t>
      </w:r>
      <w:r w:rsidRPr="00C0091D">
        <w:rPr>
          <w:sz w:val="36"/>
          <w:szCs w:val="36"/>
        </w:rPr>
        <w:t>:</w:t>
      </w:r>
    </w:p>
    <w:p w:rsidR="009164A7" w:rsidRDefault="009164A7" w:rsidP="009164A7">
      <w:pPr>
        <w:jc w:val="both"/>
        <w:rPr>
          <w:sz w:val="36"/>
          <w:szCs w:val="36"/>
        </w:rPr>
      </w:pPr>
      <w:r>
        <w:rPr>
          <w:sz w:val="36"/>
          <w:szCs w:val="36"/>
        </w:rPr>
        <w:t>ФИО (полностью)______________________________________________</w:t>
      </w:r>
    </w:p>
    <w:p w:rsidR="009164A7" w:rsidRPr="009041A2" w:rsidRDefault="009164A7" w:rsidP="009164A7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 рождения______________________________________________</w:t>
      </w:r>
    </w:p>
    <w:p w:rsidR="009041A2" w:rsidRDefault="009041A2" w:rsidP="009041A2">
      <w:pPr>
        <w:rPr>
          <w:sz w:val="28"/>
          <w:szCs w:val="28"/>
        </w:rPr>
      </w:pPr>
    </w:p>
    <w:p w:rsidR="009164A7" w:rsidRDefault="009164A7" w:rsidP="00D3142B">
      <w:pPr>
        <w:ind w:left="6372" w:firstLine="18"/>
        <w:rPr>
          <w:sz w:val="28"/>
          <w:szCs w:val="28"/>
        </w:rPr>
      </w:pPr>
    </w:p>
    <w:p w:rsidR="009041A2" w:rsidRDefault="009041A2" w:rsidP="00D3142B">
      <w:pPr>
        <w:ind w:left="6372" w:firstLine="18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041A2" w:rsidRDefault="009041A2" w:rsidP="009041A2">
      <w:pPr>
        <w:rPr>
          <w:sz w:val="28"/>
          <w:szCs w:val="28"/>
        </w:rPr>
      </w:pPr>
    </w:p>
    <w:p w:rsidR="009041A2" w:rsidRDefault="009041A2" w:rsidP="008C4508">
      <w:pPr>
        <w:ind w:left="6372" w:firstLine="18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041A2" w:rsidRDefault="009041A2" w:rsidP="008C4508">
      <w:pPr>
        <w:rPr>
          <w:sz w:val="28"/>
          <w:szCs w:val="28"/>
        </w:rPr>
      </w:pPr>
    </w:p>
    <w:sectPr w:rsidR="009041A2" w:rsidSect="00FE6C3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87" w:rsidRDefault="00B31087">
      <w:r>
        <w:separator/>
      </w:r>
    </w:p>
  </w:endnote>
  <w:endnote w:type="continuationSeparator" w:id="0">
    <w:p w:rsidR="00B31087" w:rsidRDefault="00B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87" w:rsidRDefault="00B31087">
      <w:r>
        <w:separator/>
      </w:r>
    </w:p>
  </w:footnote>
  <w:footnote w:type="continuationSeparator" w:id="0">
    <w:p w:rsidR="00B31087" w:rsidRDefault="00B3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333"/>
    <w:multiLevelType w:val="hybridMultilevel"/>
    <w:tmpl w:val="17F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24092"/>
    <w:multiLevelType w:val="hybridMultilevel"/>
    <w:tmpl w:val="C0F0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7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A"/>
    <w:rsid w:val="0002218C"/>
    <w:rsid w:val="000A284A"/>
    <w:rsid w:val="000C47B8"/>
    <w:rsid w:val="000D4CC8"/>
    <w:rsid w:val="00126964"/>
    <w:rsid w:val="00190215"/>
    <w:rsid w:val="001A18F9"/>
    <w:rsid w:val="00201884"/>
    <w:rsid w:val="002A767B"/>
    <w:rsid w:val="002E008B"/>
    <w:rsid w:val="00316666"/>
    <w:rsid w:val="0032311A"/>
    <w:rsid w:val="003F7461"/>
    <w:rsid w:val="0040061E"/>
    <w:rsid w:val="00404D7F"/>
    <w:rsid w:val="00443887"/>
    <w:rsid w:val="004525ED"/>
    <w:rsid w:val="004A329A"/>
    <w:rsid w:val="004C0B96"/>
    <w:rsid w:val="005945C3"/>
    <w:rsid w:val="005C7651"/>
    <w:rsid w:val="005F1FC8"/>
    <w:rsid w:val="006630EE"/>
    <w:rsid w:val="006673FF"/>
    <w:rsid w:val="00676EBE"/>
    <w:rsid w:val="00851313"/>
    <w:rsid w:val="00853CF6"/>
    <w:rsid w:val="008669F4"/>
    <w:rsid w:val="008C4508"/>
    <w:rsid w:val="009041A2"/>
    <w:rsid w:val="009164A7"/>
    <w:rsid w:val="00967191"/>
    <w:rsid w:val="009D4B94"/>
    <w:rsid w:val="00A328DA"/>
    <w:rsid w:val="00A57D14"/>
    <w:rsid w:val="00AD1C29"/>
    <w:rsid w:val="00B1781D"/>
    <w:rsid w:val="00B249C2"/>
    <w:rsid w:val="00B31087"/>
    <w:rsid w:val="00B44F8C"/>
    <w:rsid w:val="00B6114A"/>
    <w:rsid w:val="00BD537A"/>
    <w:rsid w:val="00C0091D"/>
    <w:rsid w:val="00C11D93"/>
    <w:rsid w:val="00C13E1E"/>
    <w:rsid w:val="00C50AB4"/>
    <w:rsid w:val="00C67981"/>
    <w:rsid w:val="00CC0175"/>
    <w:rsid w:val="00D16929"/>
    <w:rsid w:val="00D24632"/>
    <w:rsid w:val="00D262D7"/>
    <w:rsid w:val="00D3142B"/>
    <w:rsid w:val="00D906C1"/>
    <w:rsid w:val="00DB3EBC"/>
    <w:rsid w:val="00DE0F13"/>
    <w:rsid w:val="00E561E6"/>
    <w:rsid w:val="00E8148A"/>
    <w:rsid w:val="00E87FA9"/>
    <w:rsid w:val="00EF3D24"/>
    <w:rsid w:val="00F171B7"/>
    <w:rsid w:val="00FA4699"/>
    <w:rsid w:val="00FE6C34"/>
    <w:rsid w:val="00FE751C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0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221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3D effects 2"/>
    <w:basedOn w:val="a1"/>
    <w:uiPriority w:val="99"/>
    <w:rsid w:val="00DE0F13"/>
    <w:pPr>
      <w:spacing w:after="0" w:line="240" w:lineRule="auto"/>
    </w:pPr>
    <w:rPr>
      <w:sz w:val="20"/>
      <w:szCs w:val="20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DE0F13"/>
    <w:pPr>
      <w:spacing w:after="0" w:line="240" w:lineRule="auto"/>
    </w:pPr>
    <w:rPr>
      <w:sz w:val="20"/>
      <w:szCs w:val="20"/>
    </w:rPr>
    <w:tblPr>
      <w:tblStyleRowBandSize w:val="1"/>
      <w:tblInd w:w="0" w:type="nil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rsid w:val="001A18F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0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221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3D effects 2"/>
    <w:basedOn w:val="a1"/>
    <w:uiPriority w:val="99"/>
    <w:rsid w:val="00DE0F13"/>
    <w:pPr>
      <w:spacing w:after="0" w:line="240" w:lineRule="auto"/>
    </w:pPr>
    <w:rPr>
      <w:sz w:val="20"/>
      <w:szCs w:val="20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DE0F13"/>
    <w:pPr>
      <w:spacing w:after="0" w:line="240" w:lineRule="auto"/>
    </w:pPr>
    <w:rPr>
      <w:sz w:val="20"/>
      <w:szCs w:val="20"/>
    </w:rPr>
    <w:tblPr>
      <w:tblStyleRowBandSize w:val="1"/>
      <w:tblInd w:w="0" w:type="nil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rsid w:val="001A18F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ПК ИжГТУ</vt:lpstr>
    </vt:vector>
  </TitlesOfParts>
  <Company>---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ПК ИжГТУ</dc:title>
  <dc:creator>USER</dc:creator>
  <cp:lastModifiedBy>Иванова Екатерина Сергеевна</cp:lastModifiedBy>
  <cp:revision>2</cp:revision>
  <cp:lastPrinted>2022-07-26T06:18:00Z</cp:lastPrinted>
  <dcterms:created xsi:type="dcterms:W3CDTF">2022-08-03T07:37:00Z</dcterms:created>
  <dcterms:modified xsi:type="dcterms:W3CDTF">2022-08-03T07:37:00Z</dcterms:modified>
</cp:coreProperties>
</file>